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3A" w:rsidRDefault="00353B3A" w:rsidP="00353B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353B3A" w:rsidRDefault="00353B3A" w:rsidP="00353B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353B3A" w:rsidRDefault="00353B3A" w:rsidP="00353B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 50 баллов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551"/>
      </w:tblGrid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057568" w:rsidRDefault="0005756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7F7E68"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057568" w:rsidP="007F7E6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066BCE">
              <w:rPr>
                <w:rFonts w:cs="Times New Roman"/>
              </w:rPr>
              <w:t>Комиссаров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066BCE">
              <w:rPr>
                <w:rFonts w:cs="Times New Roman"/>
              </w:rPr>
              <w:t>Даниил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066BCE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7F7E68"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EC61BA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7F7E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68" w:rsidRPr="007F7E68" w:rsidRDefault="007F7E68" w:rsidP="007F7E68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68" w:rsidRPr="007F7E68" w:rsidRDefault="007F7E68" w:rsidP="007F7E68">
            <w:pPr>
              <w:pStyle w:val="Standard"/>
              <w:rPr>
                <w:rFonts w:cs="Times New Roman"/>
              </w:rPr>
            </w:pPr>
            <w:proofErr w:type="spellStart"/>
            <w:r w:rsidRPr="007F7E68">
              <w:rPr>
                <w:rFonts w:cs="Times New Roman"/>
              </w:rPr>
              <w:t>Круду</w:t>
            </w:r>
            <w:proofErr w:type="spellEnd"/>
            <w:r w:rsidRPr="007F7E68">
              <w:rPr>
                <w:rFonts w:cs="Times New Roman"/>
              </w:rPr>
              <w:t xml:space="preserve"> </w:t>
            </w:r>
            <w:proofErr w:type="spellStart"/>
            <w:r w:rsidRPr="007F7E68">
              <w:rPr>
                <w:rFonts w:cs="Times New Roman"/>
              </w:rPr>
              <w:t>Петр</w:t>
            </w:r>
            <w:proofErr w:type="spellEnd"/>
            <w:r w:rsidRPr="007F7E68">
              <w:rPr>
                <w:rFonts w:cs="Times New Roman"/>
              </w:rPr>
              <w:t xml:space="preserve"> </w:t>
            </w:r>
            <w:proofErr w:type="spellStart"/>
            <w:r w:rsidRPr="007F7E68">
              <w:rPr>
                <w:rFonts w:cs="Times New Roman"/>
              </w:rPr>
              <w:t>Петрович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68" w:rsidRPr="007F7E68" w:rsidRDefault="007F7E68" w:rsidP="007F7E6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68" w:rsidRPr="007F7E68" w:rsidRDefault="007F7E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7F7E68">
              <w:rPr>
                <w:rFonts w:cs="Calibri"/>
                <w:lang w:val="ru-RU" w:eastAsia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E68" w:rsidRPr="007F7E68" w:rsidRDefault="00DB16AC" w:rsidP="007F7E68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057568" w:rsidTr="007F7E68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80270D">
              <w:rPr>
                <w:rFonts w:cs="Times New Roman"/>
              </w:rPr>
              <w:t>Беккер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Максим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Дмитриевич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DB16AC" w:rsidP="007F7E68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80270D">
              <w:rPr>
                <w:rFonts w:cs="Times New Roman"/>
              </w:rPr>
              <w:t>Воробьев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Денис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Андреевич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DB16AC" w:rsidP="007F7E68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DB16AC" w:rsidRPr="009E2A96" w:rsidTr="00DB16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DB16AC" w:rsidRDefault="00DB16AC" w:rsidP="00DB16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9E2A96" w:rsidRDefault="00DB16AC" w:rsidP="00DB16A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Ляпин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Всеволод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9E2A96" w:rsidRDefault="00DB16AC" w:rsidP="00DB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DB16AC" w:rsidRDefault="00DB16AC" w:rsidP="00DB16A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DB16AC"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DB16AC" w:rsidRDefault="00DB16AC" w:rsidP="00DB16AC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F07892">
              <w:rPr>
                <w:rFonts w:cs="Times New Roman"/>
              </w:rPr>
              <w:t>Четвертков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Лев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Николаевич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DB16AC" w:rsidRDefault="00DB16AC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066BCE">
              <w:rPr>
                <w:rFonts w:cs="Times New Roman"/>
              </w:rPr>
              <w:t>Константинов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066BCE">
              <w:rPr>
                <w:rFonts w:cs="Times New Roman"/>
              </w:rPr>
              <w:t>Роман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066BCE">
              <w:rPr>
                <w:rFonts w:cs="Times New Roman"/>
              </w:rPr>
              <w:t>Артемович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DB16AC" w:rsidRDefault="00DB16AC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DB16AC"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DB16AC" w:rsidRPr="009E2A96" w:rsidTr="00DB16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DB16AC" w:rsidRDefault="00DB16AC" w:rsidP="00DB16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9E2A96" w:rsidRDefault="00DB16AC" w:rsidP="00DB16A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Хапаева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Таисия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Евгеньевна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9E2A96" w:rsidRDefault="00DB16AC" w:rsidP="00DB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DB16AC" w:rsidRDefault="00DB16AC" w:rsidP="00DB16A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DB16AC"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AC" w:rsidRPr="00DB16AC" w:rsidRDefault="00DB16AC" w:rsidP="00DB16A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F07892">
              <w:rPr>
                <w:rFonts w:cs="Times New Roman"/>
              </w:rPr>
              <w:t>Соколова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Софья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Андреевна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066BCE">
              <w:rPr>
                <w:rFonts w:cs="Times New Roman"/>
              </w:rPr>
              <w:t>Козлов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066BCE">
              <w:rPr>
                <w:rFonts w:cs="Times New Roman"/>
              </w:rPr>
              <w:t>Назар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066BCE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80270D">
              <w:rPr>
                <w:rFonts w:cs="Times New Roman"/>
              </w:rPr>
              <w:t>Пеганов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Артем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F07892">
              <w:rPr>
                <w:rFonts w:cs="Times New Roman"/>
              </w:rPr>
              <w:t>Сиротин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Егор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Валерьевич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057568" w:rsidRDefault="00057568" w:rsidP="00321C1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Широков </w:t>
            </w:r>
            <w:proofErr w:type="spellStart"/>
            <w:r w:rsidRPr="00F07892">
              <w:rPr>
                <w:rFonts w:cs="Times New Roman"/>
              </w:rPr>
              <w:t>Александр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F07892">
              <w:rPr>
                <w:rFonts w:cs="Times New Roman"/>
              </w:rPr>
              <w:t>Чеканов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Александр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F07892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DB16AC" w:rsidRDefault="00057568" w:rsidP="007F7E68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DB16AC">
              <w:rPr>
                <w:rFonts w:cs="Times New Roman"/>
              </w:rPr>
              <w:t>Воробьев</w:t>
            </w:r>
            <w:proofErr w:type="spellEnd"/>
            <w:r w:rsidR="007F7E68" w:rsidRPr="00DB16AC">
              <w:rPr>
                <w:rFonts w:cs="Calibri"/>
                <w:lang w:val="ru-RU" w:eastAsia="en-US"/>
              </w:rPr>
              <w:t xml:space="preserve"> </w:t>
            </w:r>
            <w:r w:rsidR="00C722C3" w:rsidRPr="00DB16AC">
              <w:rPr>
                <w:rFonts w:cs="Calibri"/>
                <w:lang w:val="ru-RU" w:eastAsia="en-US"/>
              </w:rPr>
              <w:t xml:space="preserve">Юрий </w:t>
            </w:r>
            <w:proofErr w:type="spellStart"/>
            <w:r w:rsidRPr="00DB16AC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80270D">
              <w:rPr>
                <w:rFonts w:cs="Times New Roman"/>
              </w:rPr>
              <w:t>Кудрявцева</w:t>
            </w:r>
            <w:proofErr w:type="spellEnd"/>
            <w:r w:rsidR="007F7E68"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Ульяна</w:t>
            </w:r>
            <w:proofErr w:type="spellEnd"/>
            <w:r w:rsidR="007F7E68"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Семеновна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80270D">
              <w:rPr>
                <w:rFonts w:cs="Times New Roman"/>
              </w:rPr>
              <w:t>Лебедев</w:t>
            </w:r>
            <w:proofErr w:type="spellEnd"/>
            <w:r w:rsidR="007F7E68"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Данила</w:t>
            </w:r>
            <w:proofErr w:type="spellEnd"/>
            <w:r w:rsidR="007F7E68"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80270D">
              <w:rPr>
                <w:rFonts w:cs="Times New Roman"/>
              </w:rPr>
              <w:t>Александрович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752E05">
              <w:rPr>
                <w:rFonts w:cs="Times New Roman"/>
              </w:rPr>
              <w:t>Трясков</w:t>
            </w:r>
            <w:proofErr w:type="spellEnd"/>
            <w:r w:rsidRPr="00752E05">
              <w:rPr>
                <w:rFonts w:cs="Times New Roman"/>
              </w:rPr>
              <w:t xml:space="preserve"> </w:t>
            </w:r>
            <w:proofErr w:type="spellStart"/>
            <w:r w:rsidRPr="00752E05">
              <w:rPr>
                <w:rFonts w:cs="Times New Roman"/>
              </w:rPr>
              <w:t>Роман</w:t>
            </w:r>
            <w:proofErr w:type="spellEnd"/>
            <w:r w:rsidR="007F7E68"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752E05">
              <w:rPr>
                <w:rFonts w:cs="Times New Roman"/>
              </w:rPr>
              <w:t>Алексеевич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57568" w:rsidTr="007F7E6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066BCE">
              <w:rPr>
                <w:rFonts w:cs="Times New Roman"/>
              </w:rPr>
              <w:t>Ронжина</w:t>
            </w:r>
            <w:proofErr w:type="spellEnd"/>
            <w:r w:rsidR="007F7E68"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066BCE">
              <w:rPr>
                <w:rFonts w:cs="Times New Roman"/>
              </w:rPr>
              <w:t>София</w:t>
            </w:r>
            <w:proofErr w:type="spellEnd"/>
            <w:r w:rsidR="007F7E68">
              <w:rPr>
                <w:rFonts w:cs="Calibri"/>
                <w:lang w:val="ru-RU" w:eastAsia="en-US"/>
              </w:rPr>
              <w:t xml:space="preserve"> </w:t>
            </w:r>
            <w:proofErr w:type="spellStart"/>
            <w:r w:rsidRPr="00066BCE">
              <w:rPr>
                <w:rFonts w:cs="Times New Roman"/>
              </w:rPr>
              <w:t>Николаевна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7F7E68" w:rsidRDefault="007F7E68" w:rsidP="007F7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6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Default="00057568" w:rsidP="007F7E68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568" w:rsidRPr="00EC61BA" w:rsidRDefault="00057568" w:rsidP="007F7E6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C61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722C3" w:rsidRDefault="00C7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6 мах – 34 балла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551"/>
      </w:tblGrid>
      <w:tr w:rsidR="00C722C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Default="00C722C3" w:rsidP="00DB16A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C722C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C722C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Default="00C722C3" w:rsidP="00C722C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C722C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DB16AC" w:rsidRPr="007076C3" w:rsidTr="00DB16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rPr>
                <w:rFonts w:cs="Times New Roman"/>
                <w:lang w:val="ru-RU" w:eastAsia="en-US"/>
              </w:rPr>
            </w:pPr>
            <w:r w:rsidRPr="00DB16AC">
              <w:rPr>
                <w:rFonts w:cs="Times New Roman"/>
                <w:lang w:val="ru-RU" w:eastAsia="en-US"/>
              </w:rPr>
              <w:t>Макарова Елизавета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DB16AC">
              <w:rPr>
                <w:rFonts w:cs="Times New Roman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365978" w:rsidRDefault="00365978" w:rsidP="00DB16AC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победитель</w:t>
            </w:r>
          </w:p>
        </w:tc>
      </w:tr>
      <w:tr w:rsidR="00DB16AC" w:rsidTr="00DB16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rPr>
                <w:rFonts w:cs="Times New Roman"/>
                <w:lang w:val="ru-RU" w:eastAsia="en-US"/>
              </w:rPr>
            </w:pPr>
            <w:r w:rsidRPr="00DB16AC">
              <w:rPr>
                <w:rFonts w:cs="Times New Roman"/>
                <w:lang w:val="ru-RU" w:eastAsia="en-US"/>
              </w:rPr>
              <w:t>Гагарин Иван 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DB16AC">
              <w:rPr>
                <w:rFonts w:cs="Times New Roman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DB16AC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C722C3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Абросимов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Максим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FE51F3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C722C3" w:rsidRPr="00FE51F3" w:rsidTr="00C722C3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Волков Никита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FE51F3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DB16AC" w:rsidRPr="009E2A96" w:rsidTr="00DB16AC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rPr>
                <w:rFonts w:cs="Times New Roman"/>
                <w:lang w:val="ru-RU" w:eastAsia="en-US"/>
              </w:rPr>
            </w:pPr>
            <w:r w:rsidRPr="00DB16AC">
              <w:rPr>
                <w:rFonts w:cs="Times New Roman"/>
                <w:lang w:val="ru-RU" w:eastAsia="en-US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DB16AC"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DB16AC" w:rsidRPr="007076C3" w:rsidTr="00DB16AC">
        <w:trPr>
          <w:trHeight w:val="2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rPr>
                <w:rFonts w:cs="Times New Roman"/>
                <w:lang w:val="ru-RU" w:eastAsia="en-US"/>
              </w:rPr>
            </w:pPr>
            <w:r w:rsidRPr="00DB16AC">
              <w:rPr>
                <w:rFonts w:cs="Times New Roman"/>
                <w:lang w:val="ru-RU" w:eastAsia="en-US"/>
              </w:rPr>
              <w:t>Красильников Александр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DB16AC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C722C3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Машина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Варвара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Валериевна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C722C3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Минеева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Полина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722C3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Красилов Матвей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722C3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Муравьева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Алина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16AC" w:rsidRPr="00FE51F3" w:rsidTr="00DB16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Смирнов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Никита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321C1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321C1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321C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16AC" w:rsidRPr="009E2A96" w:rsidTr="00DB16AC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rPr>
                <w:rFonts w:cs="Times New Roman"/>
                <w:lang w:val="ru-RU" w:eastAsia="en-US"/>
              </w:rPr>
            </w:pPr>
            <w:r w:rsidRPr="00DB16AC">
              <w:rPr>
                <w:rFonts w:cs="Times New Roman"/>
                <w:lang w:val="ru-RU" w:eastAsia="en-US"/>
              </w:rPr>
              <w:t>Смирнова Анна Валентиновна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DB16AC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DB16AC"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9E2A96" w:rsidRDefault="00DB16AC" w:rsidP="00DB16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722C3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Рябинин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Егор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Николаевич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722C3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Протасов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Арсений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Михайлович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722C3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Чуркин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Роман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FE51F3">
              <w:rPr>
                <w:rFonts w:cs="Times New Roman"/>
                <w:lang w:val="ru-RU" w:eastAsia="en-US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E51F3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2C3" w:rsidRPr="00FE51F3" w:rsidRDefault="00C722C3" w:rsidP="00C72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F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B16AC" w:rsidRPr="00FE51F3" w:rsidTr="00C722C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DB16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321C11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Бурмистрова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Виктория Константиновна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Default="00DB16AC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C722C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AC" w:rsidRPr="00FE51F3" w:rsidRDefault="00DB16AC" w:rsidP="00C72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722C3" w:rsidRDefault="00C722C3">
      <w:pPr>
        <w:rPr>
          <w:rFonts w:ascii="Times New Roman" w:hAnsi="Times New Roman"/>
          <w:sz w:val="24"/>
          <w:szCs w:val="24"/>
        </w:rPr>
      </w:pPr>
    </w:p>
    <w:p w:rsidR="00041F96" w:rsidRDefault="00041F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– 49 баллов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551"/>
      </w:tblGrid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041F96" w:rsidP="00041F9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041F96" w:rsidP="00041F9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BD59F8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Семенова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Дарья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041F96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</w:t>
            </w:r>
            <w:r w:rsidR="00041F96" w:rsidRPr="00E525FA">
              <w:rPr>
                <w:rFonts w:cs="Times New Roman"/>
                <w:b/>
                <w:lang w:val="ru-RU" w:eastAsia="en-US"/>
              </w:rPr>
              <w:t>обедитель</w:t>
            </w:r>
          </w:p>
        </w:tc>
      </w:tr>
      <w:tr w:rsidR="00041F96" w:rsidTr="00041F96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BD59F8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Калинин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Александр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041F96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>
              <w:rPr>
                <w:rFonts w:cs="Times New Roman"/>
                <w:b/>
                <w:lang w:val="ru-RU" w:eastAsia="en-US"/>
              </w:rPr>
              <w:t>П</w:t>
            </w:r>
            <w:r w:rsidR="00041F96" w:rsidRPr="00E525FA">
              <w:rPr>
                <w:rFonts w:cs="Times New Roman"/>
                <w:b/>
                <w:lang w:val="ru-RU" w:eastAsia="en-US"/>
              </w:rPr>
              <w:t>ризёр</w:t>
            </w:r>
          </w:p>
        </w:tc>
      </w:tr>
      <w:tr w:rsidR="00041F96" w:rsidRPr="009E2A96" w:rsidTr="00041F96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BD59F8" w:rsidRDefault="00BD59F8" w:rsidP="00041F9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Соловьева Надежда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BD59F8" w:rsidRDefault="00BD59F8" w:rsidP="00041F96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BD59F8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BD59F8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Коваленко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Андрей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Алексеевич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BD59F8" w:rsidRDefault="00BD59F8" w:rsidP="00041F96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BD59F8">
              <w:rPr>
                <w:rFonts w:cs="Times New Roman"/>
                <w:b/>
                <w:lang w:val="ru-RU" w:eastAsia="en-US"/>
              </w:rPr>
              <w:t>Призёр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Гусева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Софья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Times New Roman"/>
                <w:lang w:val="ru-RU" w:eastAsia="en-US"/>
              </w:rPr>
              <w:lastRenderedPageBreak/>
              <w:t>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BD59F8" w:rsidRDefault="00BD59F8" w:rsidP="00041F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9F8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Шишкин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Владимир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RPr="009E2A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BD59F8" w:rsidP="00041F9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Кузнецова Карина 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BD59F8" w:rsidP="00BD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E525FA">
              <w:rPr>
                <w:rFonts w:cs="Times New Roman"/>
                <w:lang w:val="ru-RU" w:eastAsia="en-US"/>
              </w:rPr>
              <w:t>Ковалков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Максим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Власов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Иван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Леонидович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RPr="009E2A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BD59F8" w:rsidP="00041F9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041F96">
              <w:rPr>
                <w:rFonts w:cs="Times New Roman"/>
                <w:lang w:val="ru-RU" w:eastAsia="en-US"/>
              </w:rPr>
              <w:t>Грибкова</w:t>
            </w:r>
            <w:proofErr w:type="spellEnd"/>
            <w:r w:rsidRPr="00041F96">
              <w:rPr>
                <w:rFonts w:cs="Times New Roman"/>
                <w:lang w:val="ru-RU" w:eastAsia="en-US"/>
              </w:rPr>
              <w:t xml:space="preserve"> Ирина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BD59F8" w:rsidP="00041F9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Панов Анатолий Сергеевич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BD59F8" w:rsidP="00041F9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Красноперова Любовь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BD59F8" w:rsidP="00041F9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Вакорина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Тихомирова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Диана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Носова Соня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041F96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Карабанова Ксения Олеговна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BD59F8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BD59F8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Default="00BD59F8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1F96" w:rsidTr="00041F9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BD59F8" w:rsidP="00041F96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Орехов Тимур 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041F96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F96" w:rsidRPr="00041F96" w:rsidRDefault="00041F96" w:rsidP="00041F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9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41F96" w:rsidRDefault="00041F96">
      <w:pPr>
        <w:rPr>
          <w:rFonts w:ascii="Times New Roman" w:hAnsi="Times New Roman"/>
          <w:sz w:val="24"/>
          <w:szCs w:val="24"/>
        </w:rPr>
      </w:pPr>
    </w:p>
    <w:p w:rsidR="00BD59F8" w:rsidRDefault="00BD5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мах – 34 балла 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551"/>
      </w:tblGrid>
      <w:tr w:rsidR="00BD59F8" w:rsidTr="00BD59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Default="00BD59F8" w:rsidP="00BD59F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BD59F8" w:rsidRDefault="00BD59F8" w:rsidP="00BD59F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BD59F8" w:rsidRDefault="00BD59F8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Default="00BD59F8" w:rsidP="006C0E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Default="00BD59F8" w:rsidP="006C0E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BD59F8" w:rsidRPr="00E525FA" w:rsidTr="00BD59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Маковская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Софья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BD59F8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5F1D22" w:rsidRDefault="00BD59F8" w:rsidP="006C0EFE">
            <w:pPr>
              <w:pStyle w:val="Standard"/>
              <w:jc w:val="center"/>
              <w:rPr>
                <w:rFonts w:cs="Times New Roman"/>
                <w:b/>
                <w:lang w:val="ru-RU" w:eastAsia="en-US"/>
              </w:rPr>
            </w:pPr>
            <w:r w:rsidRPr="005F1D22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BD59F8" w:rsidRPr="00E525FA" w:rsidTr="00BD59F8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Шурыгин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Иван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BD59F8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BD59F8" w:rsidP="006C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0EFE" w:rsidRPr="00E525FA" w:rsidTr="00BD59F8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E525FA" w:rsidRDefault="006C0EFE" w:rsidP="00321C11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val="ru-RU" w:eastAsia="en-US"/>
              </w:rPr>
              <w:t>Шигаревский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Степан Евгеньевич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E525FA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E525FA" w:rsidRDefault="006C0EFE" w:rsidP="006C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59F8" w:rsidRPr="00E525FA" w:rsidTr="00BD59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BD59F8" w:rsidP="00321C11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E525FA">
              <w:rPr>
                <w:rFonts w:cs="Times New Roman"/>
                <w:lang w:val="ru-RU" w:eastAsia="en-US"/>
              </w:rPr>
              <w:t>Эхаев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E525FA">
              <w:rPr>
                <w:rFonts w:cs="Times New Roman"/>
                <w:lang w:val="ru-RU" w:eastAsia="en-US"/>
              </w:rPr>
              <w:t>Зелимхан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E525FA">
              <w:rPr>
                <w:rFonts w:cs="Times New Roman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BD59F8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525FA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9F8" w:rsidRPr="00E525FA" w:rsidRDefault="00BD59F8" w:rsidP="006C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F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7420" w:rsidRPr="007076C3" w:rsidTr="0080742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321C11" w:rsidRDefault="00321C11" w:rsidP="0080742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807420" w:rsidRDefault="00807420" w:rsidP="00807420">
            <w:pPr>
              <w:pStyle w:val="Standard"/>
              <w:rPr>
                <w:rFonts w:cs="Times New Roman"/>
                <w:lang w:val="ru-RU" w:eastAsia="en-US"/>
              </w:rPr>
            </w:pPr>
            <w:r w:rsidRPr="00807420">
              <w:rPr>
                <w:rFonts w:cs="Times New Roman"/>
                <w:lang w:val="ru-RU" w:eastAsia="en-US"/>
              </w:rPr>
              <w:t>Козлова Валентина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807420" w:rsidRDefault="00807420" w:rsidP="008074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807420" w:rsidRDefault="00807420" w:rsidP="0080742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07420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807420" w:rsidRDefault="00807420" w:rsidP="00807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7420" w:rsidRPr="00E525FA" w:rsidTr="00BD59F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E525FA" w:rsidRDefault="00807420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Леонова </w:t>
            </w:r>
            <w:proofErr w:type="spellStart"/>
            <w:r>
              <w:rPr>
                <w:rFonts w:cs="Times New Roman"/>
                <w:lang w:val="ru-RU" w:eastAsia="en-US"/>
              </w:rPr>
              <w:t>Дарина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Васильевна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Default="00807420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E525FA" w:rsidRDefault="00807420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E525FA" w:rsidRDefault="00807420" w:rsidP="006C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0EFE" w:rsidRPr="009E2A96" w:rsidTr="006C0E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321C11" w:rsidRDefault="00321C11" w:rsidP="006C0E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rPr>
                <w:rFonts w:cs="Times New Roman"/>
                <w:lang w:val="ru-RU" w:eastAsia="en-US"/>
              </w:rPr>
            </w:pPr>
            <w:r w:rsidRPr="006C0EFE">
              <w:rPr>
                <w:rFonts w:cs="Times New Roman"/>
                <w:lang w:val="ru-RU" w:eastAsia="en-US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C0EFE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Default="006C0EFE" w:rsidP="006C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0EFE" w:rsidRPr="009E2A96" w:rsidTr="006C0E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321C11" w:rsidRDefault="00321C11" w:rsidP="006C0E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C0EFE">
              <w:rPr>
                <w:rFonts w:cs="Times New Roman"/>
                <w:lang w:val="ru-RU" w:eastAsia="en-US"/>
              </w:rPr>
              <w:t>Подлипаева</w:t>
            </w:r>
            <w:proofErr w:type="spellEnd"/>
            <w:r w:rsidRPr="006C0EFE">
              <w:rPr>
                <w:rFonts w:cs="Times New Roman"/>
                <w:lang w:val="ru-RU" w:eastAsia="en-US"/>
              </w:rPr>
              <w:t xml:space="preserve"> Светлана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C0EFE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Default="006C0EFE" w:rsidP="006C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C0EFE" w:rsidRPr="009E2A96" w:rsidTr="006C0E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321C11" w:rsidRDefault="00321C11" w:rsidP="006C0E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6C0EFE">
              <w:rPr>
                <w:rFonts w:cs="Times New Roman"/>
                <w:lang w:val="ru-RU" w:eastAsia="en-US"/>
              </w:rPr>
              <w:t>Сизова</w:t>
            </w:r>
            <w:proofErr w:type="spellEnd"/>
            <w:r w:rsidRPr="006C0EFE">
              <w:rPr>
                <w:rFonts w:cs="Times New Roman"/>
                <w:lang w:val="ru-RU" w:eastAsia="en-US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Pr="006C0EFE" w:rsidRDefault="006C0EFE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C0EFE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FE" w:rsidRDefault="006C0EFE" w:rsidP="006C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7420" w:rsidRPr="009E2A96" w:rsidTr="006C0EF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321C11" w:rsidRDefault="00321C11" w:rsidP="006C0E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6C0EFE" w:rsidRDefault="00807420" w:rsidP="006C0EF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Золотарева Анастасия Тимофеевна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Default="00807420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Pr="006C0EFE" w:rsidRDefault="00807420" w:rsidP="006C0E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420" w:rsidRDefault="00807420" w:rsidP="006C0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D59F8" w:rsidRDefault="00321C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9 мах – 35 баллов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551"/>
      </w:tblGrid>
      <w:tr w:rsidR="00321C11" w:rsidRPr="00AF735D" w:rsidTr="00321C1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</w:p>
          <w:p w:rsidR="00321C11" w:rsidRDefault="00321C11" w:rsidP="00321C1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21C11" w:rsidRPr="00AF735D" w:rsidTr="00321C1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AF735D">
              <w:rPr>
                <w:rFonts w:cs="Calibri"/>
                <w:lang w:val="ru-RU" w:eastAsia="en-US"/>
              </w:rPr>
              <w:t>Э</w:t>
            </w:r>
            <w:r>
              <w:rPr>
                <w:rFonts w:cs="Calibri"/>
                <w:lang w:val="ru-RU" w:eastAsia="en-US"/>
              </w:rPr>
              <w:t>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5F1D22" w:rsidRDefault="00321C11" w:rsidP="00321C11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5F1D22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321C11" w:rsidRPr="009E2A96" w:rsidTr="00321C1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rPr>
                <w:rFonts w:cs="Calibri"/>
                <w:lang w:val="ru-RU" w:eastAsia="en-US"/>
              </w:rPr>
            </w:pPr>
            <w:r w:rsidRPr="00321C11">
              <w:rPr>
                <w:rFonts w:cs="Calibri"/>
                <w:lang w:val="ru-RU" w:eastAsia="en-US"/>
              </w:rPr>
              <w:t>Соболева Таисия 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321C11"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321C11">
              <w:rPr>
                <w:rFonts w:cs="Calibri"/>
                <w:b/>
                <w:lang w:val="ru-RU" w:eastAsia="en-US"/>
              </w:rPr>
              <w:t>призёр</w:t>
            </w:r>
          </w:p>
        </w:tc>
      </w:tr>
      <w:tr w:rsidR="00321C11" w:rsidRPr="009E2A96" w:rsidTr="00321C1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Pr="00321C11" w:rsidRDefault="00321C11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Нитиевская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Валентина Николаевна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P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P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321C11"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21C11" w:rsidRPr="00AF735D" w:rsidTr="00321C11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Антипина Алина 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21C11" w:rsidRPr="00AF735D" w:rsidTr="00321C11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Гарусков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Станислав Витальевич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21C11" w:rsidRPr="00AF735D" w:rsidTr="00321C1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Бадаев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Магомед </w:t>
            </w:r>
            <w:proofErr w:type="spellStart"/>
            <w:r>
              <w:rPr>
                <w:rFonts w:cs="Calibri"/>
                <w:lang w:val="ru-RU" w:eastAsia="en-US"/>
              </w:rPr>
              <w:t>Абуевич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21C11" w:rsidRPr="00AF735D" w:rsidTr="00321C1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Pr="00321C1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Капралов Артем Вячеславович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321C11" w:rsidRPr="00AF735D" w:rsidTr="00321C1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Pr="009420D1" w:rsidRDefault="00321C11" w:rsidP="00321C11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Никитин Кирилл Михайлович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C11" w:rsidRDefault="00321C11" w:rsidP="00321C1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321C11" w:rsidRDefault="00321C11">
      <w:pPr>
        <w:rPr>
          <w:rFonts w:ascii="Times New Roman" w:hAnsi="Times New Roman"/>
          <w:sz w:val="24"/>
          <w:szCs w:val="24"/>
        </w:rPr>
      </w:pPr>
    </w:p>
    <w:p w:rsidR="00C93285" w:rsidRDefault="00C932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54 балла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551"/>
      </w:tblGrid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</w:p>
          <w:p w:rsidR="00C93285" w:rsidRDefault="00C93285" w:rsidP="00C9328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Круглов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Константин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5F1D22" w:rsidRDefault="00C93285" w:rsidP="00C9328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5F1D22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C93285" w:rsidRPr="00AF735D" w:rsidTr="00C9328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Зубов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Николай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Витальевич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Белоусов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Иван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Олегович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9420D1" w:rsidRDefault="00C93285" w:rsidP="002E474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Синицина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Карина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C93285" w:rsidRDefault="00C93285">
      <w:pPr>
        <w:rPr>
          <w:rFonts w:ascii="Times New Roman" w:hAnsi="Times New Roman"/>
          <w:sz w:val="24"/>
          <w:szCs w:val="24"/>
        </w:rPr>
      </w:pPr>
    </w:p>
    <w:p w:rsidR="00C93285" w:rsidRDefault="00C932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55 баллов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985"/>
        <w:gridCol w:w="2551"/>
      </w:tblGrid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</w:p>
          <w:p w:rsidR="00C93285" w:rsidRDefault="00C93285" w:rsidP="00C93285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2E474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Волкова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Татьяна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0878CE" w:rsidRDefault="00C93285" w:rsidP="00C9328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0878CE">
              <w:rPr>
                <w:rFonts w:cs="Calibri"/>
                <w:b/>
                <w:lang w:val="ru-RU" w:eastAsia="en-US"/>
              </w:rPr>
              <w:t>победитель</w:t>
            </w:r>
          </w:p>
        </w:tc>
      </w:tr>
      <w:tr w:rsidR="00C93285" w:rsidRPr="00AF735D" w:rsidTr="00C9328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2E474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Сальникова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jc w:val="center"/>
              <w:rPr>
                <w:rFonts w:cs="Calibri"/>
                <w:b/>
                <w:lang w:val="ru-RU" w:eastAsia="en-US"/>
              </w:rPr>
            </w:pPr>
            <w:r w:rsidRPr="00C93285">
              <w:rPr>
                <w:rFonts w:cs="Calibri"/>
                <w:b/>
                <w:lang w:val="ru-RU" w:eastAsia="en-US"/>
              </w:rPr>
              <w:t>призёр</w:t>
            </w:r>
            <w:bookmarkStart w:id="0" w:name="_GoBack"/>
            <w:bookmarkEnd w:id="0"/>
          </w:p>
        </w:tc>
      </w:tr>
      <w:tr w:rsidR="00C93285" w:rsidRPr="009E2A96" w:rsidTr="00C9328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rPr>
                <w:rFonts w:cs="Calibri"/>
                <w:lang w:val="ru-RU" w:eastAsia="en-US"/>
              </w:rPr>
            </w:pPr>
            <w:r w:rsidRPr="00C93285">
              <w:rPr>
                <w:rFonts w:cs="Calibri"/>
                <w:lang w:val="ru-RU" w:eastAsia="en-US"/>
              </w:rPr>
              <w:t>Громова Светлана Евгеньевна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C93285"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C93285" w:rsidRDefault="00C93285" w:rsidP="002E474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Шишкин Евгений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Викторович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9420D1" w:rsidRDefault="00C93285" w:rsidP="002E474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Попова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Алиса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C93285" w:rsidRPr="00AF735D" w:rsidTr="00C9328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Pr="009420D1" w:rsidRDefault="00C93285" w:rsidP="002E474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2E474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Яна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285" w:rsidRDefault="00C93285" w:rsidP="00C93285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C93285" w:rsidRPr="00041F96" w:rsidRDefault="00C93285">
      <w:pPr>
        <w:rPr>
          <w:rFonts w:ascii="Times New Roman" w:hAnsi="Times New Roman"/>
          <w:sz w:val="24"/>
          <w:szCs w:val="24"/>
        </w:rPr>
      </w:pPr>
    </w:p>
    <w:sectPr w:rsidR="00C93285" w:rsidRPr="0004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4A"/>
    <w:rsid w:val="00041F96"/>
    <w:rsid w:val="00057568"/>
    <w:rsid w:val="00321C11"/>
    <w:rsid w:val="00337AF3"/>
    <w:rsid w:val="00353B3A"/>
    <w:rsid w:val="00365978"/>
    <w:rsid w:val="006C0EFE"/>
    <w:rsid w:val="0072233E"/>
    <w:rsid w:val="00752C4A"/>
    <w:rsid w:val="007F7E68"/>
    <w:rsid w:val="00807420"/>
    <w:rsid w:val="00B41E5F"/>
    <w:rsid w:val="00BD59F8"/>
    <w:rsid w:val="00C722C3"/>
    <w:rsid w:val="00C93285"/>
    <w:rsid w:val="00D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DB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3B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DB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00FE-346F-4A87-8944-03AD473C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2022-11-01T06:03:00Z</dcterms:created>
  <dcterms:modified xsi:type="dcterms:W3CDTF">2022-11-01T10:13:00Z</dcterms:modified>
</cp:coreProperties>
</file>